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3C67DA6" w14:textId="0FEC6DA3" w:rsidR="003C7D08" w:rsidRPr="003F219C" w:rsidRDefault="006E00A8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28"/>
          <w:szCs w:val="28"/>
        </w:rPr>
      </w:pPr>
      <w:bookmarkStart w:id="0" w:name="_Hlk35009095"/>
      <w:bookmarkStart w:id="1" w:name="_Hlk35008909"/>
      <w:r w:rsidRPr="003F219C">
        <w:rPr>
          <w:rFonts w:asciiTheme="minorHAnsi" w:hAnsiTheme="minorHAnsi" w:cstheme="minorHAnsi"/>
          <w:sz w:val="28"/>
          <w:szCs w:val="28"/>
        </w:rPr>
        <w:t xml:space="preserve">ICA Missouri – SSVF Update </w:t>
      </w:r>
      <w:r w:rsidR="009B79CE">
        <w:rPr>
          <w:rFonts w:asciiTheme="minorHAnsi" w:hAnsiTheme="minorHAnsi" w:cstheme="minorHAnsi"/>
          <w:sz w:val="28"/>
          <w:szCs w:val="28"/>
        </w:rPr>
        <w:t>–</w:t>
      </w:r>
      <w:r w:rsidRPr="003F219C">
        <w:rPr>
          <w:rFonts w:asciiTheme="minorHAnsi" w:hAnsiTheme="minorHAnsi" w:cstheme="minorHAnsi"/>
          <w:sz w:val="28"/>
          <w:szCs w:val="28"/>
        </w:rPr>
        <w:t xml:space="preserve"> </w:t>
      </w:r>
      <w:r w:rsidR="009B79CE">
        <w:rPr>
          <w:rFonts w:asciiTheme="minorHAnsi" w:hAnsiTheme="minorHAnsi" w:cstheme="minorHAnsi"/>
          <w:sz w:val="28"/>
          <w:szCs w:val="28"/>
        </w:rPr>
        <w:t>HP/</w:t>
      </w:r>
      <w:r w:rsidR="00DD6590" w:rsidRPr="003F219C">
        <w:rPr>
          <w:rFonts w:asciiTheme="minorHAnsi" w:hAnsiTheme="minorHAnsi" w:cstheme="minorHAnsi"/>
          <w:sz w:val="28"/>
          <w:szCs w:val="28"/>
        </w:rPr>
        <w:t>RRH</w:t>
      </w:r>
      <w:r w:rsidR="009B79CE">
        <w:rPr>
          <w:rFonts w:asciiTheme="minorHAnsi" w:hAnsiTheme="minorHAnsi" w:cstheme="minorHAnsi"/>
          <w:sz w:val="28"/>
          <w:szCs w:val="28"/>
        </w:rPr>
        <w:t xml:space="preserve"> [</w:t>
      </w:r>
      <w:r w:rsidR="001E09BB">
        <w:rPr>
          <w:rFonts w:asciiTheme="minorHAnsi" w:hAnsiTheme="minorHAnsi" w:cstheme="minorHAnsi"/>
          <w:sz w:val="28"/>
          <w:szCs w:val="28"/>
        </w:rPr>
        <w:t>FY202</w:t>
      </w:r>
      <w:r w:rsidR="00F01BAF">
        <w:rPr>
          <w:rFonts w:asciiTheme="minorHAnsi" w:hAnsiTheme="minorHAnsi" w:cstheme="minorHAnsi"/>
          <w:sz w:val="28"/>
          <w:szCs w:val="28"/>
        </w:rPr>
        <w:t>6</w:t>
      </w:r>
      <w:r w:rsidR="001E09BB">
        <w:rPr>
          <w:rFonts w:asciiTheme="minorHAnsi" w:hAnsiTheme="minorHAnsi" w:cstheme="minorHAnsi"/>
          <w:sz w:val="28"/>
          <w:szCs w:val="28"/>
        </w:rPr>
        <w:t>]</w:t>
      </w:r>
      <w:r w:rsidR="00342CEB" w:rsidRPr="003F219C">
        <w:rPr>
          <w:rFonts w:asciiTheme="minorHAnsi" w:eastAsia="Source Sans Pro" w:hAnsiTheme="minorHAnsi" w:cstheme="minorHAnsi"/>
          <w:sz w:val="28"/>
          <w:szCs w:val="28"/>
        </w:rPr>
        <w:tab/>
      </w:r>
      <w:r w:rsidR="00722F42" w:rsidRPr="003F219C">
        <w:rPr>
          <w:rFonts w:asciiTheme="minorHAnsi" w:eastAsia="Source Sans Pro" w:hAnsiTheme="minorHAnsi" w:cstheme="minorHAnsi"/>
          <w:sz w:val="28"/>
          <w:szCs w:val="28"/>
        </w:rPr>
        <w:t>Child</w:t>
      </w:r>
    </w:p>
    <w:p w14:paraId="289F48E1" w14:textId="5599335C" w:rsidR="00DE1C53" w:rsidRPr="003F219C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i/>
          <w:iCs/>
          <w:sz w:val="16"/>
          <w:szCs w:val="16"/>
        </w:rPr>
      </w:pPr>
      <w:r w:rsidRPr="003F219C">
        <w:rPr>
          <w:rFonts w:asciiTheme="minorHAnsi" w:eastAsia="Source Sans Pro" w:hAnsiTheme="minorHAnsi" w:cstheme="minorHAnsi"/>
          <w:i/>
          <w:iCs/>
          <w:sz w:val="16"/>
          <w:szCs w:val="16"/>
        </w:rPr>
        <w:tab/>
      </w:r>
    </w:p>
    <w:p w14:paraId="37CF205D" w14:textId="77777777" w:rsidR="009B79CE" w:rsidRPr="002D5448" w:rsidRDefault="009B79CE" w:rsidP="009B79C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0"/>
          <w:szCs w:val="10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Staff: _________________     Project </w:t>
      </w:r>
      <w:r>
        <w:rPr>
          <w:rFonts w:asciiTheme="minorHAnsi" w:eastAsia="Source Sans Pro" w:hAnsiTheme="minorHAnsi" w:cstheme="minorHAnsi"/>
          <w:sz w:val="18"/>
          <w:szCs w:val="18"/>
        </w:rPr>
        <w:t>Update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Date: _____/_____/________     Name of Head of Household: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201956BF" w14:textId="77777777" w:rsidR="009B79CE" w:rsidRPr="00D827A6" w:rsidRDefault="009B79CE" w:rsidP="009B79C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07219164" w14:textId="77777777" w:rsidR="009B79CE" w:rsidRPr="002D5448" w:rsidRDefault="009B79CE" w:rsidP="009B79CE">
      <w:pPr>
        <w:rPr>
          <w:rFonts w:asciiTheme="minorHAnsi" w:eastAsia="Source Sans Pro" w:hAnsiTheme="minorHAnsi" w:cstheme="minorHAnsi"/>
          <w:b/>
          <w:sz w:val="10"/>
          <w:szCs w:val="14"/>
          <w:u w:val="single"/>
        </w:rPr>
      </w:pPr>
    </w:p>
    <w:p w14:paraId="2DD35F0E" w14:textId="77777777" w:rsidR="009B79CE" w:rsidRPr="002D5448" w:rsidRDefault="009B79CE" w:rsidP="009B79CE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9B79CE" w:rsidRPr="00D827A6" w14:paraId="648A61B4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0F258A1" w14:textId="77777777" w:rsidR="009B79CE" w:rsidRPr="00D827A6" w:rsidRDefault="009B79CE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C3EE957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2BD331F3" w14:textId="77777777" w:rsidR="009B79CE" w:rsidRPr="00B007CF" w:rsidRDefault="009B79CE" w:rsidP="009B79CE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33"/>
        <w:gridCol w:w="3157"/>
        <w:gridCol w:w="2709"/>
        <w:gridCol w:w="3157"/>
        <w:gridCol w:w="1006"/>
      </w:tblGrid>
      <w:tr w:rsidR="009B79CE" w:rsidRPr="00D827A6" w14:paraId="3DC05383" w14:textId="77777777" w:rsidTr="002E754C">
        <w:tc>
          <w:tcPr>
            <w:tcW w:w="0" w:type="auto"/>
          </w:tcPr>
          <w:p w14:paraId="602FFEE8" w14:textId="77777777" w:rsidR="009B79CE" w:rsidRPr="00D827A6" w:rsidRDefault="009B79C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2C52FCFF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06C0A000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</w:tcPr>
          <w:p w14:paraId="26C6DFEA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3688EB86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</w:t>
            </w:r>
          </w:p>
        </w:tc>
      </w:tr>
      <w:tr w:rsidR="009B79CE" w:rsidRPr="00D827A6" w14:paraId="2B2E9676" w14:textId="77777777" w:rsidTr="002E754C">
        <w:tc>
          <w:tcPr>
            <w:tcW w:w="0" w:type="auto"/>
          </w:tcPr>
          <w:p w14:paraId="1650AEA5" w14:textId="77777777" w:rsidR="009B79CE" w:rsidRPr="00D827A6" w:rsidRDefault="009B79C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3048B28E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First</w:t>
            </w:r>
          </w:p>
        </w:tc>
        <w:tc>
          <w:tcPr>
            <w:tcW w:w="0" w:type="auto"/>
          </w:tcPr>
          <w:p w14:paraId="6FF6B76B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Middle</w:t>
            </w:r>
          </w:p>
        </w:tc>
        <w:tc>
          <w:tcPr>
            <w:tcW w:w="0" w:type="auto"/>
          </w:tcPr>
          <w:p w14:paraId="66E768CC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Last</w:t>
            </w:r>
          </w:p>
        </w:tc>
        <w:tc>
          <w:tcPr>
            <w:tcW w:w="0" w:type="auto"/>
          </w:tcPr>
          <w:p w14:paraId="56AC4DB9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Suffix</w:t>
            </w:r>
          </w:p>
        </w:tc>
      </w:tr>
    </w:tbl>
    <w:p w14:paraId="354F080E" w14:textId="77777777" w:rsidR="009B79CE" w:rsidRPr="002D5448" w:rsidRDefault="009B79CE" w:rsidP="009B79CE">
      <w:pPr>
        <w:spacing w:line="300" w:lineRule="auto"/>
        <w:rPr>
          <w:rFonts w:asciiTheme="minorHAnsi" w:eastAsia="Source Sans Pro" w:hAnsiTheme="minorHAnsi" w:cstheme="minorHAnsi"/>
          <w:b/>
          <w:sz w:val="10"/>
          <w:szCs w:val="6"/>
          <w:u w:val="single"/>
        </w:rPr>
      </w:pPr>
    </w:p>
    <w:p w14:paraId="33F4DD19" w14:textId="77777777" w:rsidR="009B79CE" w:rsidRPr="00D827A6" w:rsidRDefault="009B79CE" w:rsidP="009B79CE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9B79CE" w:rsidRPr="00D271AE" w14:paraId="11FAC01D" w14:textId="77777777" w:rsidTr="002E754C">
        <w:tc>
          <w:tcPr>
            <w:tcW w:w="0" w:type="auto"/>
            <w:vAlign w:val="center"/>
          </w:tcPr>
          <w:p w14:paraId="53D2E405" w14:textId="77777777" w:rsidR="009B79CE" w:rsidRPr="00D271AE" w:rsidRDefault="009B79CE" w:rsidP="002E754C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5C8268C9" w14:textId="77777777" w:rsidR="009B79CE" w:rsidRPr="005C01BB" w:rsidRDefault="009B79CE" w:rsidP="002E754C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5BA8CAE3" w14:textId="77777777" w:rsidR="009B79CE" w:rsidRPr="009D28E1" w:rsidRDefault="009B79CE" w:rsidP="009B79CE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9B79CE" w:rsidRPr="00D827A6" w14:paraId="18DBDCC5" w14:textId="77777777" w:rsidTr="002E754C">
        <w:tc>
          <w:tcPr>
            <w:tcW w:w="0" w:type="auto"/>
          </w:tcPr>
          <w:p w14:paraId="757C42B3" w14:textId="77777777" w:rsidR="009B79CE" w:rsidRPr="00D827A6" w:rsidRDefault="009B79C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3B17BDDF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45B1335A" w14:textId="77777777" w:rsidR="009B79CE" w:rsidRPr="002D5448" w:rsidRDefault="009B79CE" w:rsidP="009B79CE">
      <w:pPr>
        <w:tabs>
          <w:tab w:val="left" w:pos="4512"/>
        </w:tabs>
        <w:rPr>
          <w:rFonts w:asciiTheme="minorHAnsi" w:hAnsiTheme="minorHAnsi" w:cstheme="minorHAnsi"/>
          <w:sz w:val="10"/>
          <w:szCs w:val="10"/>
        </w:rPr>
      </w:pPr>
    </w:p>
    <w:p w14:paraId="3A0BEFF8" w14:textId="77777777" w:rsidR="009B79CE" w:rsidRPr="006B41A4" w:rsidRDefault="009B79CE" w:rsidP="009B79CE">
      <w:pPr>
        <w:spacing w:line="300" w:lineRule="auto"/>
        <w:rPr>
          <w:rFonts w:asciiTheme="minorHAnsi" w:eastAsia="Source Sans Pro" w:hAnsiTheme="minorHAnsi" w:cstheme="minorHAnsi"/>
          <w:bCs/>
          <w:szCs w:val="18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  <w:r>
        <w:rPr>
          <w:rFonts w:asciiTheme="minorHAnsi" w:eastAsia="Source Sans Pro" w:hAnsiTheme="minorHAnsi" w:cstheme="minorHAnsi"/>
          <w:bCs/>
          <w:szCs w:val="18"/>
        </w:rPr>
        <w:t xml:space="preserve"> </w:t>
      </w:r>
      <w:r>
        <w:rPr>
          <w:rFonts w:asciiTheme="minorHAnsi" w:eastAsia="Source Sans Pro" w:hAnsiTheme="minorHAnsi" w:cstheme="minorHAnsi"/>
          <w:b/>
          <w:szCs w:val="18"/>
        </w:rPr>
        <w:t>[Rapid ReHousing</w:t>
      </w:r>
      <w:r w:rsidRPr="001F342C">
        <w:rPr>
          <w:rFonts w:asciiTheme="minorHAnsi" w:eastAsia="Source Sans Pro" w:hAnsiTheme="minorHAnsi" w:cstheme="minorHAnsi"/>
          <w:b/>
          <w:szCs w:val="18"/>
        </w:rPr>
        <w:t xml:space="preserve"> Only]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9B79CE" w:rsidRPr="00D271AE" w14:paraId="6CBBA93B" w14:textId="77777777" w:rsidTr="002E754C">
        <w:tc>
          <w:tcPr>
            <w:tcW w:w="0" w:type="auto"/>
            <w:vAlign w:val="center"/>
          </w:tcPr>
          <w:p w14:paraId="7701C2A0" w14:textId="77777777" w:rsidR="009B79CE" w:rsidRPr="00D271AE" w:rsidRDefault="009B79CE" w:rsidP="002E754C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1994638C" w14:textId="77777777" w:rsidR="009B79CE" w:rsidRPr="005C01BB" w:rsidRDefault="009B79CE" w:rsidP="002E754C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76581F30" w14:textId="77777777" w:rsidR="009B79CE" w:rsidRPr="002D5448" w:rsidRDefault="009B79CE" w:rsidP="009B79CE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9B79CE" w:rsidRPr="00D827A6" w14:paraId="000756C1" w14:textId="77777777" w:rsidTr="002E754C">
        <w:tc>
          <w:tcPr>
            <w:tcW w:w="0" w:type="auto"/>
          </w:tcPr>
          <w:p w14:paraId="2DB15DDD" w14:textId="77777777" w:rsidR="009B79CE" w:rsidRPr="00D827A6" w:rsidRDefault="009B79CE" w:rsidP="002E754C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086AB0A5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3497CF0E" w14:textId="77777777" w:rsidR="009B79CE" w:rsidRPr="002D5448" w:rsidRDefault="009B79CE" w:rsidP="009B79CE">
      <w:pPr>
        <w:rPr>
          <w:rFonts w:asciiTheme="minorHAnsi" w:hAnsiTheme="minorHAnsi" w:cstheme="minorHAnsi"/>
          <w:sz w:val="10"/>
          <w:szCs w:val="10"/>
        </w:rPr>
      </w:pPr>
    </w:p>
    <w:p w14:paraId="3EEF149E" w14:textId="77777777" w:rsidR="009B79CE" w:rsidRPr="00D827A6" w:rsidRDefault="009B79CE" w:rsidP="009B79CE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9B79CE" w:rsidRPr="00D827A6" w14:paraId="191979B0" w14:textId="77777777" w:rsidTr="002E754C">
        <w:tc>
          <w:tcPr>
            <w:tcW w:w="0" w:type="auto"/>
          </w:tcPr>
          <w:p w14:paraId="74F6D247" w14:textId="77777777" w:rsidR="009B79CE" w:rsidRPr="00D827A6" w:rsidRDefault="009B79C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3BEDE8AD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1040A7E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3134EDB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16C4DB30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015E16BB" w14:textId="77777777" w:rsidR="009B79CE" w:rsidRPr="00D827A6" w:rsidRDefault="009B79CE" w:rsidP="009B79CE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9B79CE" w:rsidRPr="00D827A6" w14:paraId="695533EE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19AA37B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747E6B37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0E417E7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3975BEFA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52C504A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0110E0F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B79CE" w:rsidRPr="00D827A6" w14:paraId="7450C5B5" w14:textId="77777777" w:rsidTr="002E754C">
        <w:tc>
          <w:tcPr>
            <w:tcW w:w="0" w:type="auto"/>
          </w:tcPr>
          <w:p w14:paraId="04B6338A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5CE3F532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042649E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E1AD8FC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70348B6" w14:textId="77777777" w:rsidR="009B79CE" w:rsidRPr="00D827A6" w:rsidRDefault="009B79CE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409500D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9B79CE" w:rsidRPr="00D827A6" w14:paraId="0B5C0996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9BD996D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59B3E15C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4D95C70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01BC229D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988800F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4A57A91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B79CE" w:rsidRPr="00D827A6" w14:paraId="3E5C9259" w14:textId="77777777" w:rsidTr="002E754C">
        <w:tc>
          <w:tcPr>
            <w:tcW w:w="0" w:type="auto"/>
          </w:tcPr>
          <w:p w14:paraId="64E86B2C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43647337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FA4E4F6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3F0A55A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20474CA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0015668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B79CE" w:rsidRPr="00D827A6" w14:paraId="114F49CC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0672D83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149B184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2BCDE6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286DA8F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A7B827C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F497D0E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B79CE" w:rsidRPr="00D827A6" w14:paraId="77A5506A" w14:textId="77777777" w:rsidTr="002E754C">
        <w:tc>
          <w:tcPr>
            <w:tcW w:w="0" w:type="auto"/>
          </w:tcPr>
          <w:p w14:paraId="29CEC411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C449969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EBE5E28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82F1F0B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2C69BDF" w14:textId="77777777" w:rsidR="009B79CE" w:rsidRPr="00D827A6" w:rsidRDefault="009B79CE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856A0A9" w14:textId="77777777" w:rsidR="009B79CE" w:rsidRPr="007C6766" w:rsidRDefault="009B79CE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2E5E6DC1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9B79CE" w:rsidRPr="00D827A6" w14:paraId="5EED3856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C0AE167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6875FFA9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1DDEF08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0A27CA52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389590C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729F01C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B79CE" w:rsidRPr="00D827A6" w14:paraId="79242991" w14:textId="77777777" w:rsidTr="002E754C">
        <w:tc>
          <w:tcPr>
            <w:tcW w:w="0" w:type="auto"/>
          </w:tcPr>
          <w:p w14:paraId="4D973719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3D299D96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08F65BA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83E4912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885E95F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4569879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B79CE" w:rsidRPr="00D827A6" w14:paraId="2B4DA265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B5B8C6E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02275E03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B4E4AEB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59CEB32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FF7B522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EC9645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B79CE" w:rsidRPr="00D827A6" w14:paraId="05123027" w14:textId="77777777" w:rsidTr="002E754C">
        <w:tc>
          <w:tcPr>
            <w:tcW w:w="0" w:type="auto"/>
          </w:tcPr>
          <w:p w14:paraId="5C5BC18D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471D154A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1C69445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A32F37B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FB39C6A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7884432E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bookmarkEnd w:id="0"/>
      <w:bookmarkEnd w:id="1"/>
    </w:tbl>
    <w:p w14:paraId="0DF3ABBC" w14:textId="28B3D881" w:rsidR="00613819" w:rsidRPr="003F219C" w:rsidRDefault="00613819" w:rsidP="00B67412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sectPr w:rsidR="00613819" w:rsidRPr="003F219C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07FE6" w14:textId="77777777" w:rsidR="00FB7CED" w:rsidRDefault="00FB7CED">
      <w:pPr>
        <w:spacing w:line="240" w:lineRule="auto"/>
      </w:pPr>
      <w:r>
        <w:separator/>
      </w:r>
    </w:p>
  </w:endnote>
  <w:endnote w:type="continuationSeparator" w:id="0">
    <w:p w14:paraId="71F3140D" w14:textId="77777777" w:rsidR="00FB7CED" w:rsidRDefault="00FB7CED">
      <w:pPr>
        <w:spacing w:line="240" w:lineRule="auto"/>
      </w:pPr>
      <w:r>
        <w:continuationSeparator/>
      </w:r>
    </w:p>
  </w:endnote>
  <w:endnote w:type="continuationNotice" w:id="1">
    <w:p w14:paraId="020929C3" w14:textId="77777777" w:rsidR="00FB7CED" w:rsidRDefault="00FB7CE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24ABE7A7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2F2618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SSVF Update </w:t>
    </w:r>
    <w:r w:rsidR="001E09BB">
      <w:rPr>
        <w:rFonts w:asciiTheme="minorHAnsi" w:hAnsiTheme="minorHAnsi" w:cstheme="minorHAnsi"/>
        <w:color w:val="808080" w:themeColor="background1" w:themeShade="80"/>
        <w:sz w:val="14"/>
        <w:szCs w:val="14"/>
      </w:rPr>
      <w:t>–</w:t>
    </w:r>
    <w:r w:rsidR="002F2618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1E09BB">
      <w:rPr>
        <w:rFonts w:asciiTheme="minorHAnsi" w:hAnsiTheme="minorHAnsi" w:cstheme="minorHAnsi"/>
        <w:color w:val="808080" w:themeColor="background1" w:themeShade="80"/>
        <w:sz w:val="14"/>
        <w:szCs w:val="14"/>
      </w:rPr>
      <w:t>HP/</w:t>
    </w:r>
    <w:r w:rsidR="00DD6590">
      <w:rPr>
        <w:rFonts w:asciiTheme="minorHAnsi" w:hAnsiTheme="minorHAnsi" w:cstheme="minorHAnsi"/>
        <w:color w:val="808080" w:themeColor="background1" w:themeShade="80"/>
        <w:sz w:val="14"/>
        <w:szCs w:val="14"/>
      </w:rPr>
      <w:t>RRH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F01BAF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722F42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26022858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F01BA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F01BA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F01BA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B4228" w14:textId="77777777" w:rsidR="00FB7CED" w:rsidRDefault="00FB7CED">
      <w:pPr>
        <w:spacing w:line="240" w:lineRule="auto"/>
      </w:pPr>
      <w:r>
        <w:separator/>
      </w:r>
    </w:p>
  </w:footnote>
  <w:footnote w:type="continuationSeparator" w:id="0">
    <w:p w14:paraId="0E0628AC" w14:textId="77777777" w:rsidR="00FB7CED" w:rsidRDefault="00FB7CED">
      <w:pPr>
        <w:spacing w:line="240" w:lineRule="auto"/>
      </w:pPr>
      <w:r>
        <w:continuationSeparator/>
      </w:r>
    </w:p>
  </w:footnote>
  <w:footnote w:type="continuationNotice" w:id="1">
    <w:p w14:paraId="126B43F8" w14:textId="77777777" w:rsidR="00FB7CED" w:rsidRDefault="00FB7CE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60333609">
    <w:abstractNumId w:val="2"/>
  </w:num>
  <w:num w:numId="2" w16cid:durableId="1015500036">
    <w:abstractNumId w:val="0"/>
  </w:num>
  <w:num w:numId="3" w16cid:durableId="1328291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23B0"/>
    <w:rsid w:val="001300FD"/>
    <w:rsid w:val="001303C1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2D02"/>
    <w:rsid w:val="001964AA"/>
    <w:rsid w:val="00197BDF"/>
    <w:rsid w:val="001B3FD9"/>
    <w:rsid w:val="001C1DEE"/>
    <w:rsid w:val="001C2272"/>
    <w:rsid w:val="001C352E"/>
    <w:rsid w:val="001D5FEE"/>
    <w:rsid w:val="001E09BB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2618"/>
    <w:rsid w:val="002F5F51"/>
    <w:rsid w:val="003110A3"/>
    <w:rsid w:val="00313FF4"/>
    <w:rsid w:val="003228AE"/>
    <w:rsid w:val="003273AF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70373"/>
    <w:rsid w:val="00390B57"/>
    <w:rsid w:val="00395042"/>
    <w:rsid w:val="003A00C0"/>
    <w:rsid w:val="003A00C5"/>
    <w:rsid w:val="003A1668"/>
    <w:rsid w:val="003A6EE1"/>
    <w:rsid w:val="003B10E2"/>
    <w:rsid w:val="003B26EB"/>
    <w:rsid w:val="003B2860"/>
    <w:rsid w:val="003C3FEC"/>
    <w:rsid w:val="003C7D08"/>
    <w:rsid w:val="003D0420"/>
    <w:rsid w:val="003D1313"/>
    <w:rsid w:val="003D13C8"/>
    <w:rsid w:val="003D2D74"/>
    <w:rsid w:val="003D724E"/>
    <w:rsid w:val="003E397C"/>
    <w:rsid w:val="003E589A"/>
    <w:rsid w:val="003E6CE3"/>
    <w:rsid w:val="003F0ADC"/>
    <w:rsid w:val="003F219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562AD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0597"/>
    <w:rsid w:val="006D23E1"/>
    <w:rsid w:val="006D4D57"/>
    <w:rsid w:val="006E00A8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05CE1"/>
    <w:rsid w:val="00720595"/>
    <w:rsid w:val="00722487"/>
    <w:rsid w:val="00722F42"/>
    <w:rsid w:val="007249FD"/>
    <w:rsid w:val="007304E6"/>
    <w:rsid w:val="007416CD"/>
    <w:rsid w:val="00747017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25AB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2379"/>
    <w:rsid w:val="008B4EB3"/>
    <w:rsid w:val="008C34EF"/>
    <w:rsid w:val="008C43B1"/>
    <w:rsid w:val="008C5ADE"/>
    <w:rsid w:val="008C71F7"/>
    <w:rsid w:val="008D21A9"/>
    <w:rsid w:val="008D2726"/>
    <w:rsid w:val="008D47EF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365"/>
    <w:rsid w:val="009B0F8B"/>
    <w:rsid w:val="009B5F1B"/>
    <w:rsid w:val="009B79CE"/>
    <w:rsid w:val="009C0011"/>
    <w:rsid w:val="009C5F7C"/>
    <w:rsid w:val="009C65DA"/>
    <w:rsid w:val="009C6FE6"/>
    <w:rsid w:val="009C7B62"/>
    <w:rsid w:val="009D28E1"/>
    <w:rsid w:val="009D47B5"/>
    <w:rsid w:val="009D5EAE"/>
    <w:rsid w:val="009E00DA"/>
    <w:rsid w:val="009E1BA8"/>
    <w:rsid w:val="009E228F"/>
    <w:rsid w:val="009E27F7"/>
    <w:rsid w:val="009E3869"/>
    <w:rsid w:val="009E79C0"/>
    <w:rsid w:val="009F00D2"/>
    <w:rsid w:val="00A03147"/>
    <w:rsid w:val="00A032BF"/>
    <w:rsid w:val="00A05224"/>
    <w:rsid w:val="00A07EBA"/>
    <w:rsid w:val="00A11395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39F1"/>
    <w:rsid w:val="00A647C6"/>
    <w:rsid w:val="00A81B98"/>
    <w:rsid w:val="00A85A3A"/>
    <w:rsid w:val="00A85CCC"/>
    <w:rsid w:val="00A86469"/>
    <w:rsid w:val="00A90D52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E79C9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67412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3333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522C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531A"/>
    <w:rsid w:val="00DD6590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618C5"/>
    <w:rsid w:val="00E62DF5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E03"/>
    <w:rsid w:val="00EC0A68"/>
    <w:rsid w:val="00EC42E8"/>
    <w:rsid w:val="00EC4CA6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1BAF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31"/>
    <w:rsid w:val="00F6028D"/>
    <w:rsid w:val="00F61B7C"/>
    <w:rsid w:val="00F62331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7CED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4E8A3-77F2-4401-9341-83C26904F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97FA6A-EC92-4E94-9786-FB1DBBFFB298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3.xml><?xml version="1.0" encoding="utf-8"?>
<ds:datastoreItem xmlns:ds="http://schemas.openxmlformats.org/officeDocument/2006/customXml" ds:itemID="{C9D131F4-1088-49A2-9A56-A453B38283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Taylor Cummins</cp:lastModifiedBy>
  <cp:revision>6</cp:revision>
  <cp:lastPrinted>2021-09-30T19:20:00Z</cp:lastPrinted>
  <dcterms:created xsi:type="dcterms:W3CDTF">2023-09-08T15:45:00Z</dcterms:created>
  <dcterms:modified xsi:type="dcterms:W3CDTF">2025-09-09T11:44:00Z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27989100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